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332EF" w14:textId="48D51094" w:rsidR="000F3FFC" w:rsidRPr="00917D98" w:rsidRDefault="00917D98" w:rsidP="00917D98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Aptos" w:hAnsi="Aptos" w:cs="Segoe UI"/>
        </w:rPr>
      </w:pPr>
      <w:r>
        <w:rPr>
          <w:rStyle w:val="normaltextrun"/>
          <w:rFonts w:ascii="Cambria" w:hAnsi="Cambria" w:cs="Segoe UI"/>
          <w:b/>
          <w:bCs/>
          <w:color w:val="000000"/>
          <w:sz w:val="28"/>
          <w:szCs w:val="28"/>
        </w:rPr>
        <w:t xml:space="preserve">Anamnese </w:t>
      </w:r>
      <w:r>
        <w:rPr>
          <w:rStyle w:val="eop"/>
          <w:rFonts w:ascii="Cambria" w:hAnsi="Cambria" w:cs="Segoe UI"/>
          <w:color w:val="000000"/>
          <w:sz w:val="28"/>
          <w:szCs w:val="28"/>
        </w:rPr>
        <w:t> 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262C05F8" wp14:editId="19F9AF12">
            <wp:extent cx="1933575" cy="771525"/>
            <wp:effectExtent l="0" t="0" r="9525" b="9525"/>
            <wp:docPr id="123" name="Picture 1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Picture 12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33891" cy="771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D2803" w14:textId="77777777" w:rsidR="00A21B0F" w:rsidRDefault="00A21B0F" w:rsidP="000F3FFC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color w:val="0F4761"/>
          <w:sz w:val="18"/>
          <w:szCs w:val="18"/>
        </w:rPr>
      </w:pPr>
    </w:p>
    <w:p w14:paraId="311204C5" w14:textId="725A8761" w:rsidR="000F3FFC" w:rsidRDefault="00994D0D" w:rsidP="000F3FF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Dit formulier is bedoeld om een context te creëren over de klacht en waar deze mogelijk vandaan komt/ tot uiting komt. Als energetisch therapeut kijk ik holistisch, </w:t>
      </w:r>
      <w:proofErr w:type="spellStart"/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>dwz</w:t>
      </w:r>
      <w:proofErr w:type="spellEnd"/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 naar het totaalbeeld van iemands welbevinden en gezondheid, </w:t>
      </w:r>
      <w:r w:rsidR="00821E08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>om die reden staan</w:t>
      </w:r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 er in dit formulier vragen die over verschillende gebieden gaan. </w:t>
      </w:r>
      <w:r w:rsidR="00983AF5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Daarnaast begin je al in jouw proces van verandering door stil te staan bij jezelf en jouw klachten. </w:t>
      </w:r>
    </w:p>
    <w:p w14:paraId="1DC47D1F" w14:textId="77777777" w:rsidR="00994D0D" w:rsidRDefault="00994D0D" w:rsidP="000F3FF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</w:pPr>
    </w:p>
    <w:p w14:paraId="3762B255" w14:textId="697E41DA" w:rsidR="00994D0D" w:rsidRDefault="00994D0D" w:rsidP="000F3FF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>Graag dit formulier doorle</w:t>
      </w:r>
      <w:r w:rsidR="00821E08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>z</w:t>
      </w:r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en en invullen. </w:t>
      </w:r>
      <w:r w:rsidR="00983AF5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>Jij</w:t>
      </w:r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 mag het formulier per mail aan mij sturen of uitgeprint meenemen naar de eerste afspraak. Tijdens het eerste gesprek zullen we dit formulier doorspreken. </w:t>
      </w:r>
    </w:p>
    <w:p w14:paraId="650468E0" w14:textId="77777777" w:rsidR="00994D0D" w:rsidRDefault="00994D0D" w:rsidP="000F3FF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</w:pPr>
    </w:p>
    <w:p w14:paraId="0B0E3441" w14:textId="262C4968" w:rsidR="00994D0D" w:rsidRDefault="00A21B0F" w:rsidP="000F3FF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De gegevens vallen onder het beroepsgeheim van de therapeut; zonder </w:t>
      </w:r>
      <w:r w:rsidR="00983AF5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jouw </w:t>
      </w:r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uitdrukkelijke toestemming </w:t>
      </w:r>
      <w:r w:rsidR="00983AF5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>w</w:t>
      </w:r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ordt er geen enkele informatie met derden gedeeld. </w:t>
      </w:r>
    </w:p>
    <w:p w14:paraId="3F87917D" w14:textId="77777777" w:rsidR="00A21B0F" w:rsidRDefault="00A21B0F" w:rsidP="000F3FF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</w:pPr>
    </w:p>
    <w:p w14:paraId="499360CC" w14:textId="77777777" w:rsidR="00A21B0F" w:rsidRDefault="00A21B0F" w:rsidP="000F3FF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1B4DC865" w14:textId="3B360347" w:rsidR="000F3FFC" w:rsidRDefault="00A21B0F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>Naam</w:t>
      </w:r>
      <w:r w:rsidR="000F3FFC">
        <w:rPr>
          <w:rStyle w:val="normaltextrun"/>
          <w:rFonts w:ascii="Calibri" w:hAnsi="Calibri" w:cs="Calibri"/>
          <w:color w:val="000000"/>
          <w:sz w:val="22"/>
          <w:szCs w:val="22"/>
        </w:rPr>
        <w:t>:</w:t>
      </w:r>
      <w:r w:rsidR="00821E08">
        <w:rPr>
          <w:rStyle w:val="normaltextrun"/>
          <w:rFonts w:ascii="Calibri" w:hAnsi="Calibri" w:cs="Calibri"/>
          <w:color w:val="000000"/>
          <w:sz w:val="22"/>
          <w:szCs w:val="22"/>
        </w:rPr>
        <w:tab/>
      </w:r>
      <w:r w:rsidR="00821E08">
        <w:rPr>
          <w:rStyle w:val="normaltextrun"/>
          <w:rFonts w:ascii="Calibri" w:hAnsi="Calibri" w:cs="Calibri"/>
          <w:color w:val="000000"/>
          <w:sz w:val="22"/>
          <w:szCs w:val="22"/>
        </w:rPr>
        <w:tab/>
      </w:r>
      <w:r w:rsidR="00821E08">
        <w:rPr>
          <w:rStyle w:val="normaltextrun"/>
          <w:rFonts w:ascii="Calibri" w:hAnsi="Calibri" w:cs="Calibri"/>
          <w:color w:val="000000"/>
          <w:sz w:val="22"/>
          <w:szCs w:val="22"/>
        </w:rPr>
        <w:tab/>
      </w:r>
      <w:r w:rsidR="00821E08">
        <w:rPr>
          <w:rStyle w:val="normaltextrun"/>
          <w:rFonts w:ascii="Calibri" w:hAnsi="Calibri" w:cs="Calibri"/>
          <w:color w:val="000000"/>
          <w:sz w:val="22"/>
          <w:szCs w:val="22"/>
        </w:rPr>
        <w:tab/>
      </w:r>
      <w:r w:rsidR="00821E08">
        <w:rPr>
          <w:rStyle w:val="normaltextrun"/>
          <w:rFonts w:ascii="Calibri" w:hAnsi="Calibri" w:cs="Calibri"/>
          <w:color w:val="000000"/>
          <w:sz w:val="22"/>
          <w:szCs w:val="22"/>
        </w:rPr>
        <w:tab/>
        <w:t xml:space="preserve">  </w:t>
      </w:r>
      <w:r w:rsidR="000F3FFC"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     Geboortedatum: </w:t>
      </w:r>
    </w:p>
    <w:p w14:paraId="41128DF2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730432B" w14:textId="77556A83" w:rsidR="00821E08" w:rsidRDefault="00821E08" w:rsidP="00E62D57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ab/>
      </w:r>
      <w:r w:rsidR="00E62D57">
        <w:rPr>
          <w:rStyle w:val="eop"/>
          <w:rFonts w:ascii="Calibri" w:hAnsi="Calibri" w:cs="Calibri"/>
          <w:color w:val="000000"/>
          <w:sz w:val="22"/>
          <w:szCs w:val="22"/>
        </w:rPr>
        <w:t>Email: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ab/>
      </w:r>
      <w:r>
        <w:rPr>
          <w:rStyle w:val="eop"/>
          <w:rFonts w:ascii="Calibri" w:hAnsi="Calibri" w:cs="Calibri"/>
          <w:color w:val="000000"/>
          <w:sz w:val="22"/>
          <w:szCs w:val="22"/>
        </w:rPr>
        <w:tab/>
      </w:r>
      <w:r>
        <w:rPr>
          <w:rStyle w:val="eop"/>
          <w:rFonts w:ascii="Calibri" w:hAnsi="Calibri" w:cs="Calibri"/>
          <w:color w:val="000000"/>
          <w:sz w:val="22"/>
          <w:szCs w:val="22"/>
        </w:rPr>
        <w:tab/>
      </w:r>
      <w:r>
        <w:rPr>
          <w:rStyle w:val="eop"/>
          <w:rFonts w:ascii="Calibri" w:hAnsi="Calibri" w:cs="Calibri"/>
          <w:color w:val="000000"/>
          <w:sz w:val="22"/>
          <w:szCs w:val="22"/>
        </w:rPr>
        <w:tab/>
        <w:t xml:space="preserve">     </w:t>
      </w:r>
      <w:r w:rsidR="00E62D57">
        <w:rPr>
          <w:rStyle w:val="eop"/>
          <w:rFonts w:ascii="Calibri" w:hAnsi="Calibri" w:cs="Calibri"/>
          <w:color w:val="000000"/>
          <w:sz w:val="22"/>
          <w:szCs w:val="22"/>
        </w:rPr>
        <w:t xml:space="preserve">             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 xml:space="preserve">   Telefoonnummer:</w:t>
      </w:r>
    </w:p>
    <w:p w14:paraId="40585A0C" w14:textId="77777777" w:rsidR="005C34AC" w:rsidRDefault="005C34AC" w:rsidP="00E62D57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4F329BB" w14:textId="7BD863C9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Adres en woonplaats:</w:t>
      </w:r>
    </w:p>
    <w:p w14:paraId="06CFDF93" w14:textId="026F3E5E" w:rsidR="00821E08" w:rsidRDefault="00821E08" w:rsidP="00821E0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267FE603" w14:textId="77777777" w:rsidR="00E62D57" w:rsidRDefault="00E62D57" w:rsidP="00821E0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37905FBD" w14:textId="4E1124D2" w:rsidR="00821E08" w:rsidRDefault="00821E08" w:rsidP="00821E0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Beschrijf in het kort wie je bent</w:t>
      </w:r>
      <w:r w:rsidR="00E62D57">
        <w:rPr>
          <w:rFonts w:asciiTheme="minorHAnsi" w:hAnsiTheme="minorHAnsi" w:cstheme="minorHAnsi"/>
          <w:sz w:val="22"/>
          <w:szCs w:val="22"/>
        </w:rPr>
        <w:t xml:space="preserve"> en wat je doet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413EB182" w14:textId="3299933A" w:rsidR="00821E08" w:rsidRPr="00821E08" w:rsidRDefault="00821E08" w:rsidP="00821E0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i/>
          <w:iCs/>
          <w:sz w:val="22"/>
          <w:szCs w:val="22"/>
        </w:rPr>
      </w:pPr>
      <w:r>
        <w:rPr>
          <w:rFonts w:asciiTheme="minorHAnsi" w:hAnsiTheme="minorHAnsi" w:cstheme="minorHAnsi"/>
          <w:i/>
          <w:iCs/>
          <w:sz w:val="22"/>
          <w:szCs w:val="22"/>
        </w:rPr>
        <w:t>Denk aan beschrijving van je thuissituatie, welk werk je doet of hebt gedaan, wat doe je graag, waar wordt je blij van, waar wordt je boos van etc.</w:t>
      </w:r>
    </w:p>
    <w:p w14:paraId="598F275F" w14:textId="77777777" w:rsidR="00821E08" w:rsidRDefault="00821E08" w:rsidP="00821E0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51CE54D1" w14:textId="77777777" w:rsidR="00821E08" w:rsidRDefault="00821E08" w:rsidP="00821E0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43E68083" w14:textId="77777777" w:rsidR="00821E08" w:rsidRDefault="00821E08" w:rsidP="00821E0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45C5EFB3" w14:textId="77777777" w:rsidR="00821E08" w:rsidRDefault="00821E08" w:rsidP="00821E0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6DBFA7A2" w14:textId="77777777" w:rsidR="00821E08" w:rsidRDefault="00821E08" w:rsidP="000F3FF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40900FF0" w14:textId="77777777" w:rsidR="00821E08" w:rsidRDefault="00821E08" w:rsidP="000F3FF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2B2C839B" w14:textId="6C8EE264" w:rsidR="000F3FFC" w:rsidRDefault="000F3FFC" w:rsidP="000F3FFC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> 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14:paraId="658705CD" w14:textId="77777777" w:rsidR="00821E08" w:rsidRDefault="00821E08" w:rsidP="000F3FF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0EF0B2E2" w14:textId="375AB8D8" w:rsidR="00A21B0F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>Wat zijn jouw sterke kanten:</w:t>
      </w:r>
    </w:p>
    <w:p w14:paraId="655C213C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6E0F4511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67667BC7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71C0DB13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5E74A463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230571FE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36AB7BAB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771EB35C" w14:textId="7A7CDA0D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Op welke eigenschappen ben je minder trots: </w:t>
      </w:r>
    </w:p>
    <w:p w14:paraId="34FC8012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4066F826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4D21BD62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06C57BDB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1C188721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7362B1DB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5FF0DA54" w14:textId="40D03792" w:rsidR="000F3FFC" w:rsidRDefault="000F3FFC" w:rsidP="004060D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lastRenderedPageBreak/>
        <w:t>Hulpvraag:</w:t>
      </w:r>
    </w:p>
    <w:p w14:paraId="315A9A7E" w14:textId="77777777" w:rsidR="000F3FFC" w:rsidRDefault="000F3FF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342B5E41" w14:textId="77777777" w:rsidR="000F3FFC" w:rsidRDefault="000F3FF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65CBC3DE" w14:textId="77777777" w:rsidR="000F3FFC" w:rsidRDefault="000F3FF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3563DD1E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0BBBA579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2EBFF1A2" w14:textId="3A2DB141" w:rsidR="000F3FFC" w:rsidRDefault="00A21B0F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 xml:space="preserve">Wat is/ zijn </w:t>
      </w:r>
      <w:r w:rsidR="00983AF5">
        <w:rPr>
          <w:rStyle w:val="eop"/>
          <w:rFonts w:ascii="Calibri" w:hAnsi="Calibri" w:cs="Calibri"/>
          <w:color w:val="000000"/>
          <w:sz w:val="22"/>
          <w:szCs w:val="22"/>
        </w:rPr>
        <w:t>jouw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 xml:space="preserve"> klachten</w:t>
      </w:r>
      <w:r w:rsidR="00821E08">
        <w:rPr>
          <w:rStyle w:val="eop"/>
          <w:rFonts w:ascii="Calibri" w:hAnsi="Calibri" w:cs="Calibri"/>
          <w:color w:val="000000"/>
          <w:sz w:val="22"/>
          <w:szCs w:val="22"/>
        </w:rPr>
        <w:t>:</w:t>
      </w:r>
    </w:p>
    <w:p w14:paraId="6E7CECAE" w14:textId="1E7A2CD0" w:rsidR="00821E08" w:rsidRP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  <w:r w:rsidRPr="00821E08"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  <w:t>Beschrijf hoe het eruit ziet en wat er gebeurd.</w:t>
      </w:r>
    </w:p>
    <w:p w14:paraId="4E478253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6C4317F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5F6ECD8E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14762E3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9020ED1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F884506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2BA9021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439051E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5BE3966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B701787" w14:textId="4469D1E6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Wanneer he</w:t>
      </w:r>
      <w:r w:rsidR="00983AF5">
        <w:rPr>
          <w:rStyle w:val="eop"/>
          <w:rFonts w:ascii="Calibri" w:hAnsi="Calibri" w:cs="Calibri"/>
          <w:color w:val="000000"/>
          <w:sz w:val="22"/>
          <w:szCs w:val="22"/>
        </w:rPr>
        <w:t>b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 xml:space="preserve"> je het meeste last van de klachten:</w:t>
      </w:r>
    </w:p>
    <w:p w14:paraId="31E48FBC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2863823A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F469411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F100644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770C892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5A86AD2B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3C4E883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81D78AE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8FF2B2D" w14:textId="1C8FD2E2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Wanneer heb je het minste/ geen last van de klachten:</w:t>
      </w:r>
    </w:p>
    <w:p w14:paraId="2E7543D6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2A27D61F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0665B5A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E57403E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661EAEC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B2AD7C1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5FFBC8B5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07564B0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51E7CE89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1130F148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37B2DA5" w14:textId="2AA64C7B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Priorteer je klachten</w:t>
      </w:r>
      <w:r w:rsidR="00983AF5">
        <w:rPr>
          <w:rStyle w:val="eop"/>
          <w:rFonts w:ascii="Calibri" w:hAnsi="Calibri" w:cs="Calibri"/>
          <w:color w:val="000000"/>
          <w:sz w:val="22"/>
          <w:szCs w:val="22"/>
        </w:rPr>
        <w:t>,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 xml:space="preserve"> indien van toepassing. </w:t>
      </w:r>
    </w:p>
    <w:p w14:paraId="1571812F" w14:textId="2E558927" w:rsidR="00821E08" w:rsidRP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  <w:r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  <w:t>Bijvoorbeeld: maak er een top 3 van.</w:t>
      </w:r>
    </w:p>
    <w:p w14:paraId="0292B503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324CE6D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0B01FB8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19D9A27B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150E24A3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C4732C9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17D6937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01D393D4" w14:textId="77777777" w:rsidR="00E62D57" w:rsidRDefault="00E62D57" w:rsidP="00E62D57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>Is er sprake van erfelijkheid t.a.v. de klacht? Zo ja, via welke lijn? ( van vaders kant of moeders kant)</w:t>
      </w:r>
    </w:p>
    <w:p w14:paraId="451DDC46" w14:textId="2E0D51F9" w:rsidR="004060DD" w:rsidRPr="004060DD" w:rsidRDefault="004060DD" w:rsidP="00E62D57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>Denk aan erfelijke aandoeningen of aan karakter eigenschappen die je herkent.</w:t>
      </w:r>
    </w:p>
    <w:p w14:paraId="6A05E670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49FCC3B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59E74160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51D43883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13A1D732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F00FCBF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2512170" w14:textId="0EBFF3A5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Geef de klachten een cijfer</w:t>
      </w:r>
      <w:r w:rsidR="00E62D57">
        <w:rPr>
          <w:rStyle w:val="eop"/>
          <w:rFonts w:ascii="Calibri" w:hAnsi="Calibri" w:cs="Calibri"/>
          <w:color w:val="000000"/>
          <w:sz w:val="22"/>
          <w:szCs w:val="22"/>
        </w:rPr>
        <w:t xml:space="preserve"> hoeveel last je ervan ervaart:</w:t>
      </w:r>
    </w:p>
    <w:p w14:paraId="45FFD37E" w14:textId="77777777" w:rsidR="00E62D57" w:rsidRDefault="00E62D57" w:rsidP="00E62D5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B000A80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BAC425C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2E9951DF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0FC603EC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E056E2F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5E16B998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1D686A4" w14:textId="3C532A5D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Wanneer had je last van de eerste klacht, wat ging daaraan vooraf:</w:t>
      </w:r>
    </w:p>
    <w:p w14:paraId="06E14C5A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84FB34B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2F6E1541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85C6673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39EFC1D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4766C2C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1523FB90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C7E4C21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95AFBB0" w14:textId="2D01321C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Zie je een samenhang in de klachten:</w:t>
      </w:r>
    </w:p>
    <w:p w14:paraId="7B124317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9EF4F0A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0273D36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195D34FA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32AF645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A91A9D7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188441DA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1BEACA52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2164632E" w14:textId="4CA627B4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Heb je eerdere therapieën of behandelingen gehad ten aanzien van de klacht:</w:t>
      </w:r>
    </w:p>
    <w:p w14:paraId="530DDB64" w14:textId="67A861C5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  <w:t>Zo ja, welke en bij wie?</w:t>
      </w:r>
    </w:p>
    <w:p w14:paraId="49A57768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125CE07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2784E57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1116744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3C2AE4F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0FC61439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2423B86E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53ABE39" w14:textId="77777777" w:rsidR="00E62D57" w:rsidRDefault="00E62D57" w:rsidP="00E62D57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Wat is je wens ten aanzien van de klachten:</w:t>
      </w:r>
    </w:p>
    <w:p w14:paraId="52CB6BE2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C941278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56A0AC55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AF41F50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7469313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02561E68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E0998BB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CE8EDFD" w14:textId="19403453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Zijn er op dit moment behandelingen die je volgt:</w:t>
      </w:r>
    </w:p>
    <w:p w14:paraId="36CF1FEF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6E8F792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0059442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55BF76FC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627832F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58C78CC9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F9798DD" w14:textId="5B6690D9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lastRenderedPageBreak/>
        <w:t>Zijn er levensgebeurtenissen geweest die invloed op jou hebben gehad, zowel positieve als negatieve:</w:t>
      </w:r>
    </w:p>
    <w:p w14:paraId="22A64B92" w14:textId="0A061989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  <w:r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  <w:t>Denk aan, hoe je bent opgegroeid, relatie met je gezin, schoolverloop, puberteit, vrienden, relaties, kinderen, werk, hobby’s, verhuizingen etc.)</w:t>
      </w:r>
    </w:p>
    <w:p w14:paraId="68ED4C4B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</w:p>
    <w:p w14:paraId="4FC0AC7B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</w:p>
    <w:p w14:paraId="4AE160D1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</w:p>
    <w:p w14:paraId="597D1814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</w:p>
    <w:p w14:paraId="51403BBD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</w:p>
    <w:p w14:paraId="501EE03E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</w:p>
    <w:p w14:paraId="1012EA57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</w:p>
    <w:p w14:paraId="6FA36ADA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</w:p>
    <w:p w14:paraId="23244522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</w:p>
    <w:p w14:paraId="71721D2E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54E23642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50B262F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2E336226" w14:textId="223C878B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Algemene ziekte gesch</w:t>
      </w:r>
      <w:r w:rsidR="005C34AC">
        <w:rPr>
          <w:rStyle w:val="eop"/>
          <w:rFonts w:ascii="Calibri" w:hAnsi="Calibri" w:cs="Calibri"/>
          <w:color w:val="000000"/>
          <w:sz w:val="22"/>
          <w:szCs w:val="22"/>
        </w:rPr>
        <w:t>ie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 xml:space="preserve">denis </w:t>
      </w:r>
      <w:r w:rsidR="005C34AC">
        <w:rPr>
          <w:rStyle w:val="eop"/>
          <w:rFonts w:ascii="Calibri" w:hAnsi="Calibri" w:cs="Calibri"/>
          <w:color w:val="000000"/>
          <w:sz w:val="22"/>
          <w:szCs w:val="22"/>
        </w:rPr>
        <w:t>van baby tot nu:</w:t>
      </w:r>
    </w:p>
    <w:p w14:paraId="603329E0" w14:textId="77777777" w:rsidR="005C34AC" w:rsidRPr="00E62D57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5952069E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</w:p>
    <w:p w14:paraId="0E564A08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</w:p>
    <w:p w14:paraId="2DB671DE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</w:p>
    <w:p w14:paraId="35626A37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</w:p>
    <w:p w14:paraId="3BE0BDCC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</w:p>
    <w:p w14:paraId="5DF61E86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</w:p>
    <w:p w14:paraId="3A71EE94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</w:p>
    <w:p w14:paraId="7F688852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7AAECF5" w14:textId="6842ACD2" w:rsidR="005C34AC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Zijn er medische bijzonderheden:</w:t>
      </w:r>
    </w:p>
    <w:p w14:paraId="34915619" w14:textId="227B6926" w:rsidR="00E62D57" w:rsidRP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  <w:r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  <w:t>Bijvoorbeeld medicatie, diagnose lichamelijk</w:t>
      </w:r>
      <w:r w:rsidR="00983AF5"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  <w:t>e</w:t>
      </w:r>
      <w:r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  <w:t xml:space="preserve"> of psychische</w:t>
      </w:r>
      <w:r w:rsidR="005C34AC"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  <w:t xml:space="preserve">. </w:t>
      </w:r>
    </w:p>
    <w:p w14:paraId="3AF1D6A0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C41FCB6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DDBCF85" w14:textId="77777777" w:rsidR="00E62D57" w:rsidRDefault="00E62D57" w:rsidP="005C34AC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544C77A1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5515D9A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5E83BF82" w14:textId="77777777" w:rsidR="00A21B0F" w:rsidRDefault="00A21B0F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1BFEBA10" w14:textId="6C8B8135" w:rsidR="000F3FFC" w:rsidRPr="005C34AC" w:rsidRDefault="000F3FFC" w:rsidP="005C34AC">
      <w:pPr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</w:pPr>
      <w:r>
        <w:rPr>
          <w:rStyle w:val="normaltextrun"/>
          <w:rFonts w:ascii="Calibri" w:hAnsi="Calibri" w:cs="Calibri"/>
          <w:color w:val="000000"/>
        </w:rPr>
        <w:t>Zijn er bijzonderheden ten aanzien van de af- en uitscheidingen: </w:t>
      </w:r>
      <w:r>
        <w:rPr>
          <w:rStyle w:val="eop"/>
          <w:rFonts w:ascii="Calibri" w:hAnsi="Calibri" w:cs="Calibri"/>
          <w:color w:val="000000"/>
        </w:rPr>
        <w:t> </w:t>
      </w:r>
    </w:p>
    <w:p w14:paraId="1634C7EA" w14:textId="048ADC38" w:rsidR="000F3FFC" w:rsidRDefault="000F3FF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>Transpiratie:</w:t>
      </w:r>
    </w:p>
    <w:p w14:paraId="2F17719C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sz w:val="18"/>
          <w:szCs w:val="18"/>
        </w:rPr>
      </w:pPr>
    </w:p>
    <w:p w14:paraId="01E61628" w14:textId="2E0A9FC9" w:rsidR="000F3FFC" w:rsidRDefault="000F3FF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Urine: 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14:paraId="6D80EC5B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sz w:val="18"/>
          <w:szCs w:val="18"/>
        </w:rPr>
      </w:pPr>
    </w:p>
    <w:p w14:paraId="72ECAE35" w14:textId="637E7FAF" w:rsidR="000F3FFC" w:rsidRDefault="000F3FF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>Ontlasting:</w:t>
      </w:r>
      <w:r w:rsidR="005C34AC"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</w:t>
      </w:r>
    </w:p>
    <w:p w14:paraId="22ADD30F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sz w:val="18"/>
          <w:szCs w:val="18"/>
        </w:rPr>
      </w:pPr>
    </w:p>
    <w:p w14:paraId="7CE41180" w14:textId="0186B26E" w:rsidR="000F3FFC" w:rsidRDefault="000F3FF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>Menstruatie</w:t>
      </w:r>
      <w:r w:rsidR="00A74B0A">
        <w:rPr>
          <w:rStyle w:val="normaltextrun"/>
          <w:rFonts w:ascii="Calibri" w:hAnsi="Calibri" w:cs="Calibri"/>
          <w:color w:val="000000"/>
          <w:sz w:val="22"/>
          <w:szCs w:val="22"/>
        </w:rPr>
        <w:t>:</w:t>
      </w:r>
    </w:p>
    <w:p w14:paraId="3CEBA334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sz w:val="18"/>
          <w:szCs w:val="18"/>
        </w:rPr>
      </w:pPr>
    </w:p>
    <w:p w14:paraId="54806225" w14:textId="0D1A99CC" w:rsidR="000F3FFC" w:rsidRDefault="000F3FFC" w:rsidP="000F3FFC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Slijm: </w:t>
      </w:r>
    </w:p>
    <w:p w14:paraId="4BFD7803" w14:textId="77777777" w:rsidR="00994D0D" w:rsidRDefault="00994D0D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3D669EEF" w14:textId="77777777" w:rsidR="00994D0D" w:rsidRDefault="00994D0D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794CE72B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168B206C" w14:textId="47B6444B" w:rsidR="005C34AC" w:rsidRDefault="000F3FF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>Zijn er bijzonderheden ten aanzien van het drink- en eetpatroon</w:t>
      </w:r>
      <w:r w:rsidR="005C34AC">
        <w:rPr>
          <w:rStyle w:val="normaltextrun"/>
          <w:rFonts w:ascii="Calibri" w:hAnsi="Calibri" w:cs="Calibri"/>
          <w:color w:val="000000"/>
          <w:sz w:val="22"/>
          <w:szCs w:val="22"/>
        </w:rPr>
        <w:t>:</w:t>
      </w:r>
    </w:p>
    <w:p w14:paraId="5C420F04" w14:textId="6B724B63" w:rsidR="000F3FFC" w:rsidRP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  <w:r w:rsidRPr="005C34AC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>H</w:t>
      </w:r>
      <w:r w:rsidR="00994D0D" w:rsidRPr="005C34AC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oe vaak eet </w:t>
      </w:r>
      <w:r w:rsidR="00983AF5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>je</w:t>
      </w:r>
      <w:r w:rsidR="00994D0D" w:rsidRPr="005C34AC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 op een dag, wat heeft </w:t>
      </w:r>
      <w:r w:rsidR="00983AF5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>jouw</w:t>
      </w:r>
      <w:r w:rsidR="00994D0D" w:rsidRPr="005C34AC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 voorkeur</w:t>
      </w:r>
      <w:r w:rsidR="00A74B0A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>, he</w:t>
      </w:r>
      <w:r w:rsidR="00983AF5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>b jij</w:t>
      </w:r>
      <w:r w:rsidR="00A74B0A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 allergieën </w:t>
      </w:r>
      <w:r w:rsidR="00994D0D" w:rsidRPr="005C34AC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 etc.</w:t>
      </w:r>
    </w:p>
    <w:p w14:paraId="18A88C90" w14:textId="77777777" w:rsidR="00994D0D" w:rsidRDefault="00994D0D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DC5FCE3" w14:textId="77777777" w:rsidR="00994D0D" w:rsidRDefault="00994D0D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708CE53C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738EAED5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1F8F2424" w14:textId="77777777" w:rsidR="00994D0D" w:rsidRDefault="00994D0D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71CBCECA" w14:textId="77777777" w:rsidR="00994D0D" w:rsidRDefault="00994D0D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2FD942AA" w14:textId="318278D2" w:rsidR="000F3FFC" w:rsidRDefault="000F3FFC" w:rsidP="00994D0D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>Zijn er bijzonderheden in het slaappatroon c.q. slaapgedrag</w:t>
      </w:r>
      <w:r w:rsidR="005C34AC">
        <w:rPr>
          <w:rStyle w:val="normaltextrun"/>
          <w:rFonts w:ascii="Calibri" w:hAnsi="Calibri" w:cs="Calibri"/>
          <w:color w:val="000000"/>
          <w:sz w:val="22"/>
          <w:szCs w:val="22"/>
        </w:rPr>
        <w:t>:</w:t>
      </w:r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</w:t>
      </w:r>
      <w:r w:rsidR="00994D0D">
        <w:rPr>
          <w:rStyle w:val="normaltextrun"/>
          <w:rFonts w:ascii="Calibri" w:hAnsi="Calibri" w:cs="Calibri"/>
          <w:color w:val="000000"/>
          <w:sz w:val="22"/>
          <w:szCs w:val="22"/>
        </w:rPr>
        <w:t>( Sinds wanneer)</w:t>
      </w:r>
    </w:p>
    <w:p w14:paraId="6785F462" w14:textId="77777777" w:rsidR="00994D0D" w:rsidRDefault="00994D0D" w:rsidP="005C34A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48684450" w14:textId="77777777" w:rsidR="00994D0D" w:rsidRDefault="00994D0D" w:rsidP="00994D0D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30DFCA8D" w14:textId="77777777" w:rsidR="00994D0D" w:rsidRDefault="00994D0D" w:rsidP="00994D0D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sz w:val="18"/>
          <w:szCs w:val="18"/>
        </w:rPr>
      </w:pPr>
    </w:p>
    <w:p w14:paraId="46F1574C" w14:textId="77777777" w:rsidR="005C34AC" w:rsidRDefault="005C34AC" w:rsidP="00994D0D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sz w:val="18"/>
          <w:szCs w:val="18"/>
        </w:rPr>
      </w:pPr>
    </w:p>
    <w:p w14:paraId="575BF24F" w14:textId="77777777" w:rsidR="005C34AC" w:rsidRDefault="005C34AC" w:rsidP="00994D0D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sz w:val="18"/>
          <w:szCs w:val="18"/>
        </w:rPr>
      </w:pPr>
    </w:p>
    <w:p w14:paraId="2498ABDC" w14:textId="77777777" w:rsidR="005C34AC" w:rsidRDefault="005C34AC" w:rsidP="00994D0D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sz w:val="18"/>
          <w:szCs w:val="18"/>
        </w:rPr>
      </w:pPr>
    </w:p>
    <w:p w14:paraId="4977799F" w14:textId="77777777" w:rsidR="005C34AC" w:rsidRDefault="005C34AC" w:rsidP="00994D0D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sz w:val="18"/>
          <w:szCs w:val="18"/>
        </w:rPr>
      </w:pPr>
    </w:p>
    <w:p w14:paraId="456536D3" w14:textId="09A74813" w:rsidR="000F3FFC" w:rsidRDefault="000F3FF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>Andere relevante symptomen/ gegevens: 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14:paraId="063B20AE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238AECAC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F42188F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B38E064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46EB09C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B7E5A76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1E9AEB85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0BB6AA48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6ED240A" w14:textId="77777777" w:rsidR="005C34AC" w:rsidRDefault="005C34AC" w:rsidP="005C34AC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  <w:sz w:val="22"/>
          <w:szCs w:val="22"/>
        </w:rPr>
        <w:t xml:space="preserve">Huisarts                                                              </w:t>
      </w:r>
      <w:r>
        <w:rPr>
          <w:rStyle w:val="spellingerror"/>
          <w:rFonts w:ascii="Calibri" w:hAnsi="Calibri" w:cs="Calibri"/>
          <w:color w:val="000000"/>
          <w:sz w:val="22"/>
          <w:szCs w:val="22"/>
        </w:rPr>
        <w:t>Huisarts</w:t>
      </w:r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/ specialist op de hoogte?      JA / NEE 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14:paraId="428C7317" w14:textId="3688662C" w:rsidR="005C34AC" w:rsidRDefault="005C34AC" w:rsidP="005C34A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>Naam huisarts</w:t>
      </w:r>
    </w:p>
    <w:p w14:paraId="212822EE" w14:textId="77777777" w:rsidR="005C34AC" w:rsidRDefault="005C34AC" w:rsidP="005C34AC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sz w:val="18"/>
          <w:szCs w:val="18"/>
        </w:rPr>
      </w:pPr>
    </w:p>
    <w:p w14:paraId="1BD0DBAE" w14:textId="68557331" w:rsidR="005C34AC" w:rsidRDefault="005C34AC" w:rsidP="005C34A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>Woonplaats</w:t>
      </w:r>
      <w:r>
        <w:rPr>
          <w:rStyle w:val="normaltextrun"/>
          <w:rFonts w:ascii="Calibri" w:hAnsi="Calibri" w:cs="Calibri"/>
          <w:color w:val="000000"/>
          <w:sz w:val="22"/>
          <w:szCs w:val="22"/>
        </w:rPr>
        <w:tab/>
      </w:r>
      <w:r>
        <w:rPr>
          <w:rStyle w:val="normaltextrun"/>
          <w:rFonts w:ascii="Calibri" w:hAnsi="Calibri" w:cs="Calibri"/>
          <w:color w:val="000000"/>
          <w:sz w:val="22"/>
          <w:szCs w:val="22"/>
        </w:rPr>
        <w:tab/>
      </w:r>
      <w:r>
        <w:rPr>
          <w:rStyle w:val="normaltextrun"/>
          <w:rFonts w:ascii="Calibri" w:hAnsi="Calibri" w:cs="Calibri"/>
          <w:color w:val="000000"/>
          <w:sz w:val="22"/>
          <w:szCs w:val="22"/>
        </w:rPr>
        <w:tab/>
      </w:r>
      <w:r>
        <w:rPr>
          <w:rStyle w:val="normaltextrun"/>
          <w:rFonts w:ascii="Calibri" w:hAnsi="Calibri" w:cs="Calibri"/>
          <w:color w:val="000000"/>
          <w:sz w:val="22"/>
          <w:szCs w:val="22"/>
        </w:rPr>
        <w:tab/>
        <w:t xml:space="preserve">     Tel.: </w:t>
      </w:r>
    </w:p>
    <w:p w14:paraId="53AD3593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sz w:val="18"/>
          <w:szCs w:val="18"/>
        </w:rPr>
      </w:pPr>
    </w:p>
    <w:p w14:paraId="765E17A7" w14:textId="6410C3B5" w:rsidR="00851260" w:rsidRDefault="00851260" w:rsidP="0085126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78A78540" w14:textId="583A0422" w:rsidR="006E138F" w:rsidRDefault="006E138F" w:rsidP="00851260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sz w:val="18"/>
          <w:szCs w:val="18"/>
        </w:rPr>
      </w:pPr>
    </w:p>
    <w:p w14:paraId="4DAFDC3D" w14:textId="77777777" w:rsidR="006E138F" w:rsidRDefault="006E138F" w:rsidP="006E13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ptos" w:hAnsi="Aptos" w:cs="Segoe UI"/>
        </w:rPr>
        <w:t> </w:t>
      </w:r>
    </w:p>
    <w:p w14:paraId="46CBC192" w14:textId="77777777" w:rsidR="001C1D38" w:rsidRDefault="001C1D38"/>
    <w:sectPr w:rsidR="001C1D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38F"/>
    <w:rsid w:val="00026448"/>
    <w:rsid w:val="00072C46"/>
    <w:rsid w:val="000A3E18"/>
    <w:rsid w:val="000F3FFC"/>
    <w:rsid w:val="001C1D38"/>
    <w:rsid w:val="004060DD"/>
    <w:rsid w:val="00596671"/>
    <w:rsid w:val="005C34AC"/>
    <w:rsid w:val="006E138F"/>
    <w:rsid w:val="00821E08"/>
    <w:rsid w:val="00847621"/>
    <w:rsid w:val="00851260"/>
    <w:rsid w:val="00917D98"/>
    <w:rsid w:val="00940114"/>
    <w:rsid w:val="00983AF5"/>
    <w:rsid w:val="00994D0D"/>
    <w:rsid w:val="00A21B0F"/>
    <w:rsid w:val="00A74B0A"/>
    <w:rsid w:val="00A9298D"/>
    <w:rsid w:val="00B639FA"/>
    <w:rsid w:val="00BD4593"/>
    <w:rsid w:val="00CE0228"/>
    <w:rsid w:val="00E62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8B088"/>
  <w15:chartTrackingRefBased/>
  <w15:docId w15:val="{C66DDC45-5E86-4142-A904-05844E1EA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paragraph">
    <w:name w:val="paragraph"/>
    <w:basedOn w:val="Standaard"/>
    <w:rsid w:val="006E1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l-NL"/>
      <w14:ligatures w14:val="none"/>
    </w:rPr>
  </w:style>
  <w:style w:type="character" w:customStyle="1" w:styleId="normaltextrun">
    <w:name w:val="normaltextrun"/>
    <w:basedOn w:val="Standaardalinea-lettertype"/>
    <w:rsid w:val="006E138F"/>
  </w:style>
  <w:style w:type="character" w:customStyle="1" w:styleId="eop">
    <w:name w:val="eop"/>
    <w:basedOn w:val="Standaardalinea-lettertype"/>
    <w:rsid w:val="006E138F"/>
  </w:style>
  <w:style w:type="character" w:customStyle="1" w:styleId="spellingerror">
    <w:name w:val="spellingerror"/>
    <w:basedOn w:val="Standaardalinea-lettertype"/>
    <w:rsid w:val="006E138F"/>
  </w:style>
  <w:style w:type="character" w:customStyle="1" w:styleId="contextualspellingandgrammarerror">
    <w:name w:val="contextualspellingandgrammarerror"/>
    <w:basedOn w:val="Standaardalinea-lettertype"/>
    <w:rsid w:val="00851260"/>
  </w:style>
  <w:style w:type="character" w:customStyle="1" w:styleId="tabchar">
    <w:name w:val="tabchar"/>
    <w:basedOn w:val="Standaardalinea-lettertype"/>
    <w:rsid w:val="000F3F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203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85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1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22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0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6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9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8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95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7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0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0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7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02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1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64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3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5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2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70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6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33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4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2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4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5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9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8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5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9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5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4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2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4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6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4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7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0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4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0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2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8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2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3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1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475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Annalies Van leeuwen</dc:creator>
  <cp:keywords/>
  <dc:description/>
  <cp:lastModifiedBy>Annalies Van leeuwen</cp:lastModifiedBy>
  <cp:revision>2</cp:revision>
  <dcterms:created xsi:type="dcterms:W3CDTF">2025-03-24T08:04:00Z</dcterms:created>
  <dcterms:modified xsi:type="dcterms:W3CDTF">2025-03-24T08:04:00Z</dcterms:modified>
</cp:coreProperties>
</file>