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332EF" w14:textId="77777777" w:rsidR="000F3FFC" w:rsidRDefault="00851260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mbria" w:hAnsi="Cambria" w:cs="Segoe UI"/>
          <w:color w:val="000000"/>
          <w:sz w:val="28"/>
          <w:szCs w:val="28"/>
        </w:rPr>
      </w:pPr>
      <w:r>
        <w:rPr>
          <w:rStyle w:val="eop"/>
          <w:rFonts w:ascii="Aptos" w:hAnsi="Aptos" w:cs="Segoe UI"/>
        </w:rPr>
        <w:t> </w:t>
      </w:r>
      <w:r w:rsidR="000F3FFC">
        <w:rPr>
          <w:rStyle w:val="normaltextrun"/>
          <w:rFonts w:ascii="Cambria" w:hAnsi="Cambria" w:cs="Segoe UI"/>
          <w:b/>
          <w:bCs/>
          <w:color w:val="000000"/>
          <w:sz w:val="28"/>
          <w:szCs w:val="28"/>
        </w:rPr>
        <w:t xml:space="preserve">Anamnese </w:t>
      </w:r>
      <w:r w:rsidR="000F3FFC">
        <w:rPr>
          <w:rStyle w:val="eop"/>
          <w:rFonts w:ascii="Cambria" w:hAnsi="Cambria" w:cs="Segoe UI"/>
          <w:color w:val="000000"/>
          <w:sz w:val="28"/>
          <w:szCs w:val="28"/>
        </w:rPr>
        <w:t> </w:t>
      </w:r>
    </w:p>
    <w:p w14:paraId="1D4D2803" w14:textId="77777777" w:rsidR="00A21B0F" w:rsidRDefault="00A21B0F" w:rsidP="000F3FFC">
      <w:pPr>
        <w:pStyle w:val="paragraph"/>
        <w:spacing w:before="0" w:beforeAutospacing="0" w:after="0" w:afterAutospacing="0"/>
        <w:ind w:left="-15"/>
        <w:textAlignment w:val="baseline"/>
        <w:rPr>
          <w:rFonts w:ascii="Segoe UI" w:hAnsi="Segoe UI" w:cs="Segoe UI"/>
          <w:color w:val="0F4761"/>
          <w:sz w:val="18"/>
          <w:szCs w:val="18"/>
        </w:rPr>
      </w:pPr>
    </w:p>
    <w:p w14:paraId="311204C5" w14:textId="725A8761" w:rsidR="000F3FFC" w:rsidRDefault="00994D0D" w:rsidP="000F3FF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Dit formulier is bedoeld om een context te creëren over de klacht en waar deze mogelijk vandaan komt/ tot uiting komt. Als energetisch therapeut kijk ik holistisch, </w:t>
      </w:r>
      <w:proofErr w:type="spellStart"/>
      <w:r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>dwz</w:t>
      </w:r>
      <w:proofErr w:type="spellEnd"/>
      <w:r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 naar het totaalbeeld van iemands welbevinden en gezondheid, </w:t>
      </w:r>
      <w:r w:rsidR="00821E08"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>om die reden staan</w:t>
      </w:r>
      <w:r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 er in dit formulier vragen die over verschillende gebieden gaan. </w:t>
      </w:r>
      <w:r w:rsidR="00983AF5"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Daarnaast begin je al in jouw proces van verandering door stil te staan bij jezelf en jouw klachten. </w:t>
      </w:r>
    </w:p>
    <w:p w14:paraId="1DC47D1F" w14:textId="77777777" w:rsidR="00994D0D" w:rsidRDefault="00994D0D" w:rsidP="000F3FF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</w:pPr>
    </w:p>
    <w:p w14:paraId="3762B255" w14:textId="697E41DA" w:rsidR="00994D0D" w:rsidRDefault="00994D0D" w:rsidP="000F3FF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>Graag dit formulier doorle</w:t>
      </w:r>
      <w:r w:rsidR="00821E08"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>z</w:t>
      </w:r>
      <w:r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en en invullen. </w:t>
      </w:r>
      <w:r w:rsidR="00983AF5"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>Jij</w:t>
      </w:r>
      <w:r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 mag het formulier per mail aan mij sturen of uitgeprint meenemen naar de eerste afspraak. Tijdens het eerste gesprek zullen we dit formulier doorspreken. </w:t>
      </w:r>
    </w:p>
    <w:p w14:paraId="650468E0" w14:textId="77777777" w:rsidR="00994D0D" w:rsidRDefault="00994D0D" w:rsidP="000F3FF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</w:pPr>
    </w:p>
    <w:p w14:paraId="0B0E3441" w14:textId="262C4968" w:rsidR="00994D0D" w:rsidRDefault="00A21B0F" w:rsidP="000F3FF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De gegevens vallen onder het beroepsgeheim van de therapeut; zonder </w:t>
      </w:r>
      <w:r w:rsidR="00983AF5"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jouw </w:t>
      </w:r>
      <w:r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uitdrukkelijke toestemming </w:t>
      </w:r>
      <w:r w:rsidR="00983AF5"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>w</w:t>
      </w:r>
      <w:r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  <w:t xml:space="preserve">ordt er geen enkele informatie met derden gedeeld. </w:t>
      </w:r>
    </w:p>
    <w:p w14:paraId="3F87917D" w14:textId="77777777" w:rsidR="00A21B0F" w:rsidRDefault="00A21B0F" w:rsidP="000F3FF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i/>
          <w:iCs/>
          <w:color w:val="000000"/>
          <w:sz w:val="22"/>
          <w:szCs w:val="22"/>
        </w:rPr>
      </w:pPr>
    </w:p>
    <w:p w14:paraId="499360CC" w14:textId="77777777" w:rsidR="00A21B0F" w:rsidRDefault="00A21B0F" w:rsidP="000F3FF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1B4DC865" w14:textId="3B360347" w:rsidR="000F3FFC" w:rsidRDefault="00A21B0F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</w:rPr>
        <w:t>Naam</w:t>
      </w:r>
      <w:r w:rsidR="000F3FFC">
        <w:rPr>
          <w:rStyle w:val="normaltextrun"/>
          <w:rFonts w:ascii="Calibri" w:hAnsi="Calibri" w:cs="Calibri"/>
          <w:color w:val="000000"/>
          <w:sz w:val="22"/>
          <w:szCs w:val="22"/>
        </w:rPr>
        <w:t>:</w:t>
      </w:r>
      <w:r w:rsidR="00821E08">
        <w:rPr>
          <w:rStyle w:val="normaltextrun"/>
          <w:rFonts w:ascii="Calibri" w:hAnsi="Calibri" w:cs="Calibri"/>
          <w:color w:val="000000"/>
          <w:sz w:val="22"/>
          <w:szCs w:val="22"/>
        </w:rPr>
        <w:tab/>
      </w:r>
      <w:r w:rsidR="00821E08">
        <w:rPr>
          <w:rStyle w:val="normaltextrun"/>
          <w:rFonts w:ascii="Calibri" w:hAnsi="Calibri" w:cs="Calibri"/>
          <w:color w:val="000000"/>
          <w:sz w:val="22"/>
          <w:szCs w:val="22"/>
        </w:rPr>
        <w:tab/>
      </w:r>
      <w:r w:rsidR="00821E08">
        <w:rPr>
          <w:rStyle w:val="normaltextrun"/>
          <w:rFonts w:ascii="Calibri" w:hAnsi="Calibri" w:cs="Calibri"/>
          <w:color w:val="000000"/>
          <w:sz w:val="22"/>
          <w:szCs w:val="22"/>
        </w:rPr>
        <w:tab/>
      </w:r>
      <w:r w:rsidR="00821E08">
        <w:rPr>
          <w:rStyle w:val="normaltextrun"/>
          <w:rFonts w:ascii="Calibri" w:hAnsi="Calibri" w:cs="Calibri"/>
          <w:color w:val="000000"/>
          <w:sz w:val="22"/>
          <w:szCs w:val="22"/>
        </w:rPr>
        <w:tab/>
      </w:r>
      <w:r w:rsidR="00821E08">
        <w:rPr>
          <w:rStyle w:val="normaltextrun"/>
          <w:rFonts w:ascii="Calibri" w:hAnsi="Calibri" w:cs="Calibri"/>
          <w:color w:val="000000"/>
          <w:sz w:val="22"/>
          <w:szCs w:val="22"/>
        </w:rPr>
        <w:tab/>
        <w:t xml:space="preserve">  </w:t>
      </w:r>
      <w:r w:rsidR="000F3FFC"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     Geboortedatum: </w:t>
      </w:r>
    </w:p>
    <w:p w14:paraId="41128DF2" w14:textId="77777777" w:rsidR="005C34AC" w:rsidRDefault="005C34A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730432B" w14:textId="77556A83" w:rsidR="00821E08" w:rsidRDefault="00821E08" w:rsidP="00E62D57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ab/>
      </w:r>
      <w:r w:rsidR="00E62D57">
        <w:rPr>
          <w:rStyle w:val="eop"/>
          <w:rFonts w:ascii="Calibri" w:hAnsi="Calibri" w:cs="Calibri"/>
          <w:color w:val="000000"/>
          <w:sz w:val="22"/>
          <w:szCs w:val="22"/>
        </w:rPr>
        <w:t>Email: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ab/>
      </w:r>
      <w:r>
        <w:rPr>
          <w:rStyle w:val="eop"/>
          <w:rFonts w:ascii="Calibri" w:hAnsi="Calibri" w:cs="Calibri"/>
          <w:color w:val="000000"/>
          <w:sz w:val="22"/>
          <w:szCs w:val="22"/>
        </w:rPr>
        <w:tab/>
      </w:r>
      <w:r>
        <w:rPr>
          <w:rStyle w:val="eop"/>
          <w:rFonts w:ascii="Calibri" w:hAnsi="Calibri" w:cs="Calibri"/>
          <w:color w:val="000000"/>
          <w:sz w:val="22"/>
          <w:szCs w:val="22"/>
        </w:rPr>
        <w:tab/>
      </w:r>
      <w:r>
        <w:rPr>
          <w:rStyle w:val="eop"/>
          <w:rFonts w:ascii="Calibri" w:hAnsi="Calibri" w:cs="Calibri"/>
          <w:color w:val="000000"/>
          <w:sz w:val="22"/>
          <w:szCs w:val="22"/>
        </w:rPr>
        <w:tab/>
        <w:t xml:space="preserve">     </w:t>
      </w:r>
      <w:r w:rsidR="00E62D57">
        <w:rPr>
          <w:rStyle w:val="eop"/>
          <w:rFonts w:ascii="Calibri" w:hAnsi="Calibri" w:cs="Calibri"/>
          <w:color w:val="000000"/>
          <w:sz w:val="22"/>
          <w:szCs w:val="22"/>
        </w:rPr>
        <w:t xml:space="preserve">             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 xml:space="preserve">   Telefoonnummer:</w:t>
      </w:r>
    </w:p>
    <w:p w14:paraId="40585A0C" w14:textId="77777777" w:rsidR="005C34AC" w:rsidRDefault="005C34AC" w:rsidP="00E62D57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4F329BB" w14:textId="7BD863C9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>Adres en woonplaats:</w:t>
      </w:r>
    </w:p>
    <w:p w14:paraId="06CFDF93" w14:textId="026F3E5E" w:rsidR="00821E08" w:rsidRDefault="00821E08" w:rsidP="00821E08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655C213C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7362B1DB" w14:textId="77777777" w:rsidR="00A74B0A" w:rsidRDefault="00A74B0A" w:rsidP="008439E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76347576" w14:textId="77777777" w:rsidR="008439E7" w:rsidRDefault="008439E7" w:rsidP="004060D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5FF0DA54" w14:textId="3BE794CB" w:rsidR="000F3FFC" w:rsidRDefault="008439E7" w:rsidP="004060D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</w:rPr>
        <w:t>Wat is jouw h</w:t>
      </w:r>
      <w:r w:rsidR="000F3FFC">
        <w:rPr>
          <w:rStyle w:val="normaltextrun"/>
          <w:rFonts w:ascii="Calibri" w:hAnsi="Calibri" w:cs="Calibri"/>
          <w:color w:val="000000"/>
          <w:sz w:val="22"/>
          <w:szCs w:val="22"/>
        </w:rPr>
        <w:t>ulpvraag:</w:t>
      </w:r>
    </w:p>
    <w:p w14:paraId="315A9A7E" w14:textId="77777777" w:rsidR="000F3FFC" w:rsidRDefault="000F3FF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342B5E41" w14:textId="77777777" w:rsidR="000F3FFC" w:rsidRDefault="000F3FF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65CBC3DE" w14:textId="77777777" w:rsidR="000F3FFC" w:rsidRDefault="000F3FF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3563DD1E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0BBBA579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2EBFF1A2" w14:textId="3A2DB141" w:rsidR="000F3FFC" w:rsidRDefault="00A21B0F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 xml:space="preserve">Wat is/ zijn </w:t>
      </w:r>
      <w:r w:rsidR="00983AF5">
        <w:rPr>
          <w:rStyle w:val="eop"/>
          <w:rFonts w:ascii="Calibri" w:hAnsi="Calibri" w:cs="Calibri"/>
          <w:color w:val="000000"/>
          <w:sz w:val="22"/>
          <w:szCs w:val="22"/>
        </w:rPr>
        <w:t>jouw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 xml:space="preserve"> klachten</w:t>
      </w:r>
      <w:r w:rsidR="00821E08">
        <w:rPr>
          <w:rStyle w:val="eop"/>
          <w:rFonts w:ascii="Calibri" w:hAnsi="Calibri" w:cs="Calibri"/>
          <w:color w:val="000000"/>
          <w:sz w:val="22"/>
          <w:szCs w:val="22"/>
        </w:rPr>
        <w:t>:</w:t>
      </w:r>
    </w:p>
    <w:p w14:paraId="6E7CECAE" w14:textId="1E7A2CD0" w:rsidR="00821E08" w:rsidRP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  <w:r w:rsidRPr="00821E08"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  <w:t>Beschrijf hoe het eruit ziet en wat er gebeurd.</w:t>
      </w:r>
    </w:p>
    <w:p w14:paraId="4E478253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6C4317F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5F6ECD8E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14762E3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39020ED1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3F884506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2BA9021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439051E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35BE3966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B701787" w14:textId="4469D1E6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>Wanneer he</w:t>
      </w:r>
      <w:r w:rsidR="00983AF5">
        <w:rPr>
          <w:rStyle w:val="eop"/>
          <w:rFonts w:ascii="Calibri" w:hAnsi="Calibri" w:cs="Calibri"/>
          <w:color w:val="000000"/>
          <w:sz w:val="22"/>
          <w:szCs w:val="22"/>
        </w:rPr>
        <w:t>b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 xml:space="preserve"> je het meeste last van de klachten:</w:t>
      </w:r>
    </w:p>
    <w:p w14:paraId="31E48FBC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2863823A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F469411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F100644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770C892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5A86AD2B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3C4E883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81D78AE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8FF2B2D" w14:textId="1C8FD2E2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>Wanneer heb je het minste/ geen last van de klachten:</w:t>
      </w:r>
    </w:p>
    <w:p w14:paraId="2E7543D6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2A27D61F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30665B5A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E57403E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661EAEC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B2AD7C1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37B2DA5" w14:textId="2AA64C7B" w:rsidR="00821E08" w:rsidRDefault="00821E08" w:rsidP="008439E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>Priorteer je klachten</w:t>
      </w:r>
      <w:r w:rsidR="00983AF5">
        <w:rPr>
          <w:rStyle w:val="eop"/>
          <w:rFonts w:ascii="Calibri" w:hAnsi="Calibri" w:cs="Calibri"/>
          <w:color w:val="000000"/>
          <w:sz w:val="22"/>
          <w:szCs w:val="22"/>
        </w:rPr>
        <w:t>,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 xml:space="preserve"> indien van toepassing. </w:t>
      </w:r>
    </w:p>
    <w:p w14:paraId="1571812F" w14:textId="2E558927" w:rsidR="00821E08" w:rsidRP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  <w:r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  <w:t>Bijvoorbeeld: maak er een top 3 van.</w:t>
      </w:r>
    </w:p>
    <w:p w14:paraId="0292B503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324CE6D" w14:textId="77777777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19D9A27B" w14:textId="77777777" w:rsidR="00821E08" w:rsidRDefault="00821E08" w:rsidP="008439E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13A1D732" w14:textId="77777777" w:rsidR="00821E08" w:rsidRDefault="00821E08" w:rsidP="008439E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F00FCBF" w14:textId="77777777" w:rsidR="00A74B0A" w:rsidRDefault="00A74B0A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2512170" w14:textId="0EBFF3A5" w:rsidR="00821E08" w:rsidRDefault="00821E08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>Geef de klachten een cijfer</w:t>
      </w:r>
      <w:r w:rsidR="00E62D57">
        <w:rPr>
          <w:rStyle w:val="eop"/>
          <w:rFonts w:ascii="Calibri" w:hAnsi="Calibri" w:cs="Calibri"/>
          <w:color w:val="000000"/>
          <w:sz w:val="22"/>
          <w:szCs w:val="22"/>
        </w:rPr>
        <w:t xml:space="preserve"> hoeveel last je ervan ervaart:</w:t>
      </w:r>
    </w:p>
    <w:p w14:paraId="45FFD37E" w14:textId="77777777" w:rsidR="00E62D57" w:rsidRDefault="00E62D57" w:rsidP="00E62D5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1D686A4" w14:textId="611E8A3F" w:rsidR="00E62D57" w:rsidRDefault="00E62D57" w:rsidP="008439E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CD26332" w14:textId="77777777" w:rsidR="008439E7" w:rsidRDefault="008439E7" w:rsidP="008439E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195D34FA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3AB3D36" w14:textId="77777777" w:rsidR="008439E7" w:rsidRDefault="008439E7" w:rsidP="008439E7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>Wat is je wens ten aanzien van de klachten:</w:t>
      </w:r>
    </w:p>
    <w:p w14:paraId="732AF645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5470A1F6" w14:textId="77777777" w:rsidR="008439E7" w:rsidRDefault="008439E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2F52041" w14:textId="77777777" w:rsidR="008439E7" w:rsidRDefault="008439E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1BEACA52" w14:textId="77777777" w:rsidR="00E62D57" w:rsidRDefault="00E62D57" w:rsidP="008439E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2164632E" w14:textId="4CA627B4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>Heb je eerdere therapieën of behandelingen gehad ten aanzien van de klacht:</w:t>
      </w:r>
    </w:p>
    <w:p w14:paraId="530DDB64" w14:textId="67A861C5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  <w:t>Zo ja, welke en bij wie?</w:t>
      </w:r>
    </w:p>
    <w:p w14:paraId="49A57768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125CE07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72784E57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0FC61439" w14:textId="77777777" w:rsidR="00E62D57" w:rsidRDefault="00E62D57" w:rsidP="008439E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2423B86E" w14:textId="4850B2FD" w:rsidR="00E62D57" w:rsidRDefault="008439E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>Zijn er op dit moment behandelingen die je volgt:</w:t>
      </w:r>
    </w:p>
    <w:p w14:paraId="46E8F792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03329E0" w14:textId="77777777" w:rsidR="005C34AC" w:rsidRPr="00E62D57" w:rsidRDefault="005C34AC" w:rsidP="008439E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5952069E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</w:p>
    <w:p w14:paraId="3A71EE94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</w:p>
    <w:p w14:paraId="7F688852" w14:textId="77777777" w:rsidR="005C34AC" w:rsidRDefault="005C34A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47AAECF5" w14:textId="6842ACD2" w:rsidR="005C34AC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>Zijn er medische bijzonderheden:</w:t>
      </w:r>
    </w:p>
    <w:p w14:paraId="34915619" w14:textId="115980A6" w:rsidR="00E62D57" w:rsidRP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</w:pPr>
      <w:r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  <w:t xml:space="preserve">Bijvoorbeeld medicatie, </w:t>
      </w:r>
      <w:r w:rsidR="008439E7"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  <w:t xml:space="preserve">zwangerschap, bloeddruk, </w:t>
      </w:r>
      <w:r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  <w:t>diagnose lichamelijk</w:t>
      </w:r>
      <w:r w:rsidR="00983AF5"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  <w:t>e</w:t>
      </w:r>
      <w:r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  <w:t xml:space="preserve"> of psychische</w:t>
      </w:r>
      <w:r w:rsidR="005C34AC">
        <w:rPr>
          <w:rStyle w:val="eop"/>
          <w:rFonts w:ascii="Calibri" w:hAnsi="Calibri" w:cs="Calibri"/>
          <w:i/>
          <w:iCs/>
          <w:color w:val="000000"/>
          <w:sz w:val="22"/>
          <w:szCs w:val="22"/>
        </w:rPr>
        <w:t xml:space="preserve">. </w:t>
      </w:r>
    </w:p>
    <w:p w14:paraId="3AF1D6A0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C41FCB6" w14:textId="77777777" w:rsidR="00E62D57" w:rsidRDefault="00E62D57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DDBCF85" w14:textId="77777777" w:rsidR="00E62D57" w:rsidRDefault="00E62D57" w:rsidP="005C34AC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2498ABDC" w14:textId="77777777" w:rsidR="005C34AC" w:rsidRDefault="005C34AC" w:rsidP="008439E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4977799F" w14:textId="77777777" w:rsidR="005C34AC" w:rsidRDefault="005C34AC" w:rsidP="00994D0D">
      <w:pPr>
        <w:pStyle w:val="paragraph"/>
        <w:spacing w:before="0" w:beforeAutospacing="0" w:after="0" w:afterAutospacing="0"/>
        <w:ind w:left="-15"/>
        <w:textAlignment w:val="baseline"/>
        <w:rPr>
          <w:rFonts w:ascii="Segoe UI" w:hAnsi="Segoe UI" w:cs="Segoe UI"/>
          <w:sz w:val="18"/>
          <w:szCs w:val="18"/>
        </w:rPr>
      </w:pPr>
    </w:p>
    <w:p w14:paraId="456536D3" w14:textId="09A74813" w:rsidR="000F3FFC" w:rsidRDefault="000F3FF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</w:rPr>
        <w:t>Andere relevante symptomen/ gegevens: 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> </w:t>
      </w:r>
    </w:p>
    <w:p w14:paraId="6B38E064" w14:textId="77777777" w:rsidR="005C34AC" w:rsidRDefault="005C34A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646EB09C" w14:textId="77777777" w:rsidR="005C34AC" w:rsidRDefault="005C34A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3B7E5A76" w14:textId="77777777" w:rsidR="005C34AC" w:rsidRDefault="005C34A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1E9AEB85" w14:textId="77777777" w:rsidR="005C34AC" w:rsidRDefault="005C34A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0BB6AA48" w14:textId="77777777" w:rsidR="005C34AC" w:rsidRDefault="005C34AC" w:rsidP="000F3FF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</w:p>
    <w:p w14:paraId="36ED240A" w14:textId="77777777" w:rsidR="005C34AC" w:rsidRDefault="005C34AC" w:rsidP="005C34AC">
      <w:pPr>
        <w:pStyle w:val="paragraph"/>
        <w:spacing w:before="0" w:beforeAutospacing="0" w:after="0" w:afterAutospacing="0"/>
        <w:ind w:left="-1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  <w:sz w:val="22"/>
          <w:szCs w:val="22"/>
        </w:rPr>
        <w:t xml:space="preserve">Huisarts                                                              </w:t>
      </w:r>
      <w:r>
        <w:rPr>
          <w:rStyle w:val="spellingerror"/>
          <w:rFonts w:ascii="Calibri" w:hAnsi="Calibri" w:cs="Calibri"/>
          <w:color w:val="000000"/>
          <w:sz w:val="22"/>
          <w:szCs w:val="22"/>
        </w:rPr>
        <w:t>Huisarts</w:t>
      </w:r>
      <w:r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 / specialist op de hoogte?      JA / NEE 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> </w:t>
      </w:r>
    </w:p>
    <w:p w14:paraId="428C7317" w14:textId="3688662C" w:rsidR="005C34AC" w:rsidRDefault="005C34AC" w:rsidP="005C34A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</w:rPr>
        <w:t>Naam huisarts</w:t>
      </w:r>
    </w:p>
    <w:p w14:paraId="212822EE" w14:textId="77777777" w:rsidR="005C34AC" w:rsidRDefault="005C34AC" w:rsidP="005C34AC">
      <w:pPr>
        <w:pStyle w:val="paragraph"/>
        <w:spacing w:before="0" w:beforeAutospacing="0" w:after="0" w:afterAutospacing="0"/>
        <w:ind w:left="-15"/>
        <w:textAlignment w:val="baseline"/>
        <w:rPr>
          <w:rFonts w:ascii="Segoe UI" w:hAnsi="Segoe UI" w:cs="Segoe UI"/>
          <w:sz w:val="18"/>
          <w:szCs w:val="18"/>
        </w:rPr>
      </w:pPr>
    </w:p>
    <w:p w14:paraId="1BD0DBAE" w14:textId="68557331" w:rsidR="005C34AC" w:rsidRDefault="005C34AC" w:rsidP="005C34AC">
      <w:pPr>
        <w:pStyle w:val="paragraph"/>
        <w:spacing w:before="0" w:beforeAutospacing="0" w:after="0" w:afterAutospacing="0"/>
        <w:ind w:left="-15"/>
        <w:textAlignment w:val="baseline"/>
        <w:rPr>
          <w:rStyle w:val="eop"/>
          <w:rFonts w:ascii="Calibri" w:hAnsi="Calibri" w:cs="Calibri"/>
          <w:color w:val="000000"/>
          <w:sz w:val="22"/>
          <w:szCs w:val="22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</w:rPr>
        <w:t>Woonplaats</w:t>
      </w:r>
      <w:r>
        <w:rPr>
          <w:rStyle w:val="normaltextrun"/>
          <w:rFonts w:ascii="Calibri" w:hAnsi="Calibri" w:cs="Calibri"/>
          <w:color w:val="000000"/>
          <w:sz w:val="22"/>
          <w:szCs w:val="22"/>
        </w:rPr>
        <w:tab/>
      </w:r>
      <w:r>
        <w:rPr>
          <w:rStyle w:val="normaltextrun"/>
          <w:rFonts w:ascii="Calibri" w:hAnsi="Calibri" w:cs="Calibri"/>
          <w:color w:val="000000"/>
          <w:sz w:val="22"/>
          <w:szCs w:val="22"/>
        </w:rPr>
        <w:tab/>
      </w:r>
      <w:r>
        <w:rPr>
          <w:rStyle w:val="normaltextrun"/>
          <w:rFonts w:ascii="Calibri" w:hAnsi="Calibri" w:cs="Calibri"/>
          <w:color w:val="000000"/>
          <w:sz w:val="22"/>
          <w:szCs w:val="22"/>
        </w:rPr>
        <w:tab/>
      </w:r>
      <w:r>
        <w:rPr>
          <w:rStyle w:val="normaltextrun"/>
          <w:rFonts w:ascii="Calibri" w:hAnsi="Calibri" w:cs="Calibri"/>
          <w:color w:val="000000"/>
          <w:sz w:val="22"/>
          <w:szCs w:val="22"/>
        </w:rPr>
        <w:tab/>
        <w:t xml:space="preserve">     Tel.: </w:t>
      </w:r>
    </w:p>
    <w:sectPr w:rsidR="005C34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38F"/>
    <w:rsid w:val="00026448"/>
    <w:rsid w:val="00072C46"/>
    <w:rsid w:val="000A3E18"/>
    <w:rsid w:val="000F3FFC"/>
    <w:rsid w:val="00167CA4"/>
    <w:rsid w:val="001C1D38"/>
    <w:rsid w:val="004060DD"/>
    <w:rsid w:val="00596671"/>
    <w:rsid w:val="005C34AC"/>
    <w:rsid w:val="006E138F"/>
    <w:rsid w:val="00821E08"/>
    <w:rsid w:val="008439E7"/>
    <w:rsid w:val="00847621"/>
    <w:rsid w:val="00851260"/>
    <w:rsid w:val="00940114"/>
    <w:rsid w:val="00983AF5"/>
    <w:rsid w:val="00994D0D"/>
    <w:rsid w:val="00A21B0F"/>
    <w:rsid w:val="00A74B0A"/>
    <w:rsid w:val="00A9298D"/>
    <w:rsid w:val="00B639FA"/>
    <w:rsid w:val="00CE0228"/>
    <w:rsid w:val="00E62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8B088"/>
  <w15:chartTrackingRefBased/>
  <w15:docId w15:val="{C66DDC45-5E86-4142-A904-05844E1EA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paragraph">
    <w:name w:val="paragraph"/>
    <w:basedOn w:val="Standaard"/>
    <w:rsid w:val="006E1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l-NL"/>
      <w14:ligatures w14:val="none"/>
    </w:rPr>
  </w:style>
  <w:style w:type="character" w:customStyle="1" w:styleId="normaltextrun">
    <w:name w:val="normaltextrun"/>
    <w:basedOn w:val="Standaardalinea-lettertype"/>
    <w:rsid w:val="006E138F"/>
  </w:style>
  <w:style w:type="character" w:customStyle="1" w:styleId="eop">
    <w:name w:val="eop"/>
    <w:basedOn w:val="Standaardalinea-lettertype"/>
    <w:rsid w:val="006E138F"/>
  </w:style>
  <w:style w:type="character" w:customStyle="1" w:styleId="spellingerror">
    <w:name w:val="spellingerror"/>
    <w:basedOn w:val="Standaardalinea-lettertype"/>
    <w:rsid w:val="006E138F"/>
  </w:style>
  <w:style w:type="character" w:customStyle="1" w:styleId="contextualspellingandgrammarerror">
    <w:name w:val="contextualspellingandgrammarerror"/>
    <w:basedOn w:val="Standaardalinea-lettertype"/>
    <w:rsid w:val="00851260"/>
  </w:style>
  <w:style w:type="character" w:customStyle="1" w:styleId="tabchar">
    <w:name w:val="tabchar"/>
    <w:basedOn w:val="Standaardalinea-lettertype"/>
    <w:rsid w:val="000F3F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203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85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1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0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22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0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6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9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8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95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7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0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0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7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02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15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64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3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6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5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6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2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3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1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1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5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70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6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33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4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2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0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5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4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4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05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9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3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8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5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9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5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4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2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4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6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4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7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0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4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0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2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8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2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3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1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0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279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Annalies Van leeuwen</dc:creator>
  <cp:keywords/>
  <dc:description/>
  <cp:lastModifiedBy>Annalies Van leeuwen</cp:lastModifiedBy>
  <cp:revision>2</cp:revision>
  <dcterms:created xsi:type="dcterms:W3CDTF">2025-06-09T12:26:00Z</dcterms:created>
  <dcterms:modified xsi:type="dcterms:W3CDTF">2025-06-09T12:26:00Z</dcterms:modified>
</cp:coreProperties>
</file>